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A9" w:rsidRPr="00B636A9" w:rsidRDefault="00B636A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r w:rsidRPr="00B636A9">
        <w:rPr>
          <w:rFonts w:ascii="Times New Roman" w:hAnsi="Times New Roman" w:cs="Times New Roman"/>
          <w:b/>
          <w:sz w:val="24"/>
          <w:szCs w:val="24"/>
          <w:lang w:val="sr-Latn-ME"/>
        </w:rPr>
        <w:t>Poeni ostvareni na pisanju prvog zadatka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</w:tblGrid>
      <w:tr w:rsidR="00B636A9" w:rsidRPr="00B636A9" w:rsidTr="00B636A9">
        <w:tc>
          <w:tcPr>
            <w:tcW w:w="2337" w:type="dxa"/>
          </w:tcPr>
          <w:bookmarkEnd w:id="0"/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102/2021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7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103/2021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6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107/2021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4.5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114/2021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7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115/2021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116/2021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118/2021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4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121/2021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123/2021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124/2021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4.5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129/2021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131/2021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6.5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132/2021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6.5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105/2020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6.5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120/2019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5</w:t>
            </w:r>
          </w:p>
        </w:tc>
      </w:tr>
      <w:tr w:rsidR="00B636A9" w:rsidRPr="00B636A9" w:rsidTr="00B636A9">
        <w:tc>
          <w:tcPr>
            <w:tcW w:w="2337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138/2019</w:t>
            </w:r>
          </w:p>
        </w:tc>
        <w:tc>
          <w:tcPr>
            <w:tcW w:w="2338" w:type="dxa"/>
          </w:tcPr>
          <w:p w:rsidR="00B636A9" w:rsidRPr="00B636A9" w:rsidRDefault="00B636A9" w:rsidP="004454D5">
            <w:pPr>
              <w:rPr>
                <w:lang w:val="sr-Latn-ME"/>
              </w:rPr>
            </w:pPr>
            <w:r w:rsidRPr="00B636A9">
              <w:rPr>
                <w:lang w:val="sr-Latn-ME"/>
              </w:rPr>
              <w:t>4</w:t>
            </w:r>
          </w:p>
        </w:tc>
      </w:tr>
    </w:tbl>
    <w:p w:rsidR="00B636A9" w:rsidRPr="00B636A9" w:rsidRDefault="00B636A9" w:rsidP="00B636A9">
      <w:pPr>
        <w:rPr>
          <w:lang w:val="sr-Latn-ME"/>
        </w:rPr>
      </w:pPr>
    </w:p>
    <w:sectPr w:rsidR="00B636A9" w:rsidRPr="00B6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A9"/>
    <w:rsid w:val="00A76CA9"/>
    <w:rsid w:val="00B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67C7"/>
  <w15:chartTrackingRefBased/>
  <w15:docId w15:val="{220C8018-9097-4A24-BBD8-AFC1FF21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1</cp:revision>
  <dcterms:created xsi:type="dcterms:W3CDTF">2024-05-23T20:48:00Z</dcterms:created>
  <dcterms:modified xsi:type="dcterms:W3CDTF">2024-05-23T20:51:00Z</dcterms:modified>
</cp:coreProperties>
</file>